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40" w:rsidRDefault="00030240" w:rsidP="000302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Итоговый протокол оценивания работ</w:t>
      </w:r>
    </w:p>
    <w:p w:rsidR="00030240" w:rsidRDefault="00030240" w:rsidP="000302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участников муниципального этапа всероссийской олимпиады школьников</w:t>
      </w:r>
    </w:p>
    <w:p w:rsidR="00030240" w:rsidRDefault="00030240" w:rsidP="000302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предмету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ХИМИЯ</w:t>
      </w:r>
    </w:p>
    <w:p w:rsidR="00030240" w:rsidRDefault="00030240" w:rsidP="000302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/2026 учебный год</w:t>
      </w:r>
    </w:p>
    <w:p w:rsidR="00030240" w:rsidRDefault="00030240" w:rsidP="00030240">
      <w:pPr>
        <w:tabs>
          <w:tab w:val="left" w:pos="3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 проведения проверки:  08.12.2025</w:t>
      </w:r>
    </w:p>
    <w:tbl>
      <w:tblPr>
        <w:tblW w:w="158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994"/>
        <w:gridCol w:w="3405"/>
        <w:gridCol w:w="709"/>
        <w:gridCol w:w="3541"/>
        <w:gridCol w:w="851"/>
        <w:gridCol w:w="850"/>
        <w:gridCol w:w="945"/>
        <w:gridCol w:w="1275"/>
        <w:gridCol w:w="2696"/>
      </w:tblGrid>
      <w:tr w:rsidR="00030240" w:rsidTr="00030240">
        <w:trPr>
          <w:trHeight w:val="5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Шифр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итоговый 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 выполнения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Статус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Ф.И.О. учителя</w:t>
            </w:r>
          </w:p>
        </w:tc>
      </w:tr>
      <w:tr w:rsidR="00030240" w:rsidTr="00030240">
        <w:trPr>
          <w:trHeight w:val="53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40" w:rsidRDefault="000302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40" w:rsidRDefault="000302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40" w:rsidRDefault="000302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40" w:rsidRDefault="000302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40" w:rsidRDefault="000302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40" w:rsidRDefault="000302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40" w:rsidRDefault="000302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40" w:rsidRDefault="000302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40" w:rsidRDefault="000302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40" w:rsidRDefault="000302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30240" w:rsidTr="0003024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08-01Р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Меньшикова Валерия Вадимовна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671DCC" w:rsidP="00671D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03024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671DCC" w:rsidP="00030240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030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671D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Шумилова Т.М.</w:t>
            </w:r>
          </w:p>
        </w:tc>
      </w:tr>
      <w:tr w:rsidR="00030240" w:rsidTr="0003024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09-01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Харина Ксения Вячеславовна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671DCC" w:rsidP="00671D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671DCC" w:rsidP="00671D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030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Долотова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Е.С.</w:t>
            </w:r>
          </w:p>
        </w:tc>
      </w:tr>
      <w:tr w:rsidR="00030240" w:rsidTr="0003024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09-02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Некипелов Александр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671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17,5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671DCC"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Долотова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Е.С.</w:t>
            </w:r>
          </w:p>
        </w:tc>
      </w:tr>
      <w:tr w:rsidR="00030240" w:rsidTr="0003024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10-01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Курочкин Артём Иванович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 w:rsidP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Долотова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Е.С.</w:t>
            </w:r>
          </w:p>
        </w:tc>
      </w:tr>
      <w:tr w:rsidR="00030240" w:rsidTr="0003024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Сидоров Дмитрий </w:t>
            </w:r>
            <w:r w:rsidR="00BB12A2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  <w:r w:rsidR="004941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671D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671DCC" w:rsidP="00671DCC">
            <w:pPr>
              <w:tabs>
                <w:tab w:val="left" w:pos="216"/>
                <w:tab w:val="center" w:pos="3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  <w:r w:rsidR="0003024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40" w:rsidRDefault="0003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Долотова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Е.С.</w:t>
            </w:r>
          </w:p>
        </w:tc>
      </w:tr>
    </w:tbl>
    <w:p w:rsidR="00030240" w:rsidRDefault="00030240" w:rsidP="00030240"/>
    <w:p w:rsidR="00030240" w:rsidRDefault="00030240" w:rsidP="00030240">
      <w:pPr>
        <w:autoSpaceDE w:val="0"/>
        <w:autoSpaceDN w:val="0"/>
        <w:adjustRightInd w:val="0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  <w:r>
        <w:rPr>
          <w:bCs/>
        </w:rPr>
        <w:t xml:space="preserve">    ______________________________  / </w:t>
      </w:r>
      <w:r w:rsidRPr="00030240">
        <w:rPr>
          <w:rFonts w:ascii="Times New Roman" w:hAnsi="Times New Roman" w:cs="Times New Roman"/>
          <w:bCs/>
          <w:sz w:val="24"/>
          <w:szCs w:val="24"/>
        </w:rPr>
        <w:t xml:space="preserve">Е.С. </w:t>
      </w:r>
      <w:proofErr w:type="spellStart"/>
      <w:r w:rsidRPr="00030240">
        <w:rPr>
          <w:rFonts w:ascii="Times New Roman" w:hAnsi="Times New Roman" w:cs="Times New Roman"/>
          <w:bCs/>
          <w:sz w:val="24"/>
          <w:szCs w:val="24"/>
        </w:rPr>
        <w:t>Долотова</w:t>
      </w:r>
      <w:proofErr w:type="spellEnd"/>
    </w:p>
    <w:p w:rsidR="00030240" w:rsidRDefault="00030240" w:rsidP="00030240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  _______________________________ /</w:t>
      </w:r>
      <w:r w:rsidRPr="00030240">
        <w:rPr>
          <w:rFonts w:ascii="Times New Roman" w:hAnsi="Times New Roman" w:cs="Times New Roman"/>
          <w:bCs/>
          <w:sz w:val="24"/>
          <w:szCs w:val="24"/>
        </w:rPr>
        <w:t>М.А. Федюшина</w:t>
      </w:r>
    </w:p>
    <w:p w:rsidR="00030240" w:rsidRDefault="00030240" w:rsidP="00030240">
      <w:r>
        <w:rPr>
          <w:b/>
          <w:bCs/>
        </w:rPr>
        <w:t xml:space="preserve">                               </w:t>
      </w:r>
    </w:p>
    <w:p w:rsidR="00042E0A" w:rsidRDefault="00042E0A"/>
    <w:sectPr w:rsidR="00042E0A" w:rsidSect="000302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0240"/>
    <w:rsid w:val="00030240"/>
    <w:rsid w:val="00042E0A"/>
    <w:rsid w:val="002B57D2"/>
    <w:rsid w:val="004941C9"/>
    <w:rsid w:val="00671DCC"/>
    <w:rsid w:val="00BB12A2"/>
    <w:rsid w:val="00DC1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2025-12-09T06:02:00Z</dcterms:created>
  <dcterms:modified xsi:type="dcterms:W3CDTF">2025-12-09T07:51:00Z</dcterms:modified>
</cp:coreProperties>
</file>